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0A7BF" w14:textId="46D2FCBD" w:rsidR="00554B8A" w:rsidRPr="00554B8A" w:rsidRDefault="006814C7" w:rsidP="00554B8A">
      <w:pPr>
        <w:widowControl/>
        <w:spacing w:after="450"/>
        <w:jc w:val="center"/>
        <w:rPr>
          <w:rFonts w:asciiTheme="minorEastAsia" w:hAnsiTheme="minorEastAsia" w:cs="微软雅黑"/>
          <w:color w:val="444444"/>
          <w:kern w:val="0"/>
          <w:sz w:val="36"/>
          <w:szCs w:val="36"/>
          <w:lang w:bidi="ar"/>
        </w:rPr>
      </w:pPr>
      <w:r w:rsidRPr="00554B8A">
        <w:rPr>
          <w:rFonts w:asciiTheme="minorEastAsia" w:hAnsiTheme="minorEastAsia" w:cs="微软雅黑" w:hint="eastAsia"/>
          <w:color w:val="444444"/>
          <w:kern w:val="0"/>
          <w:sz w:val="36"/>
          <w:szCs w:val="36"/>
          <w:lang w:bidi="ar"/>
        </w:rPr>
        <w:t>超声脉冲电导治疗仪、肛门熏洗机</w:t>
      </w:r>
    </w:p>
    <w:p w14:paraId="2736C730" w14:textId="5B5AB542" w:rsidR="00554B8A" w:rsidRPr="00554B8A" w:rsidRDefault="00554B8A" w:rsidP="00554B8A">
      <w:pPr>
        <w:widowControl/>
        <w:spacing w:after="450"/>
        <w:rPr>
          <w:rFonts w:asciiTheme="minorEastAsia" w:hAnsiTheme="minorEastAsia" w:cs="微软雅黑" w:hint="eastAsia"/>
          <w:sz w:val="36"/>
          <w:szCs w:val="36"/>
        </w:rPr>
      </w:pPr>
      <w:r w:rsidRPr="00554B8A">
        <w:rPr>
          <w:rFonts w:asciiTheme="minorEastAsia" w:hAnsiTheme="minorEastAsia" w:cs="微软雅黑" w:hint="eastAsia"/>
          <w:color w:val="444444"/>
          <w:kern w:val="0"/>
          <w:sz w:val="36"/>
          <w:szCs w:val="36"/>
          <w:lang w:bidi="ar"/>
        </w:rPr>
        <w:t>一、设备基本要求方向：</w:t>
      </w:r>
    </w:p>
    <w:p w14:paraId="480320DA" w14:textId="7304FF3C" w:rsidR="00EC520A" w:rsidRPr="00554B8A" w:rsidRDefault="006814C7">
      <w:pPr>
        <w:pStyle w:val="a3"/>
        <w:widowControl/>
        <w:spacing w:beforeAutospacing="0" w:after="210" w:afterAutospacing="0" w:line="30" w:lineRule="atLeast"/>
        <w:ind w:left="420" w:firstLine="420"/>
        <w:rPr>
          <w:rFonts w:asciiTheme="minorEastAsia" w:hAnsiTheme="minorEastAsia" w:cs="微软雅黑"/>
          <w:color w:val="444444"/>
          <w:sz w:val="36"/>
          <w:szCs w:val="36"/>
        </w:rPr>
      </w:pPr>
      <w:r w:rsidRPr="00554B8A">
        <w:rPr>
          <w:rFonts w:asciiTheme="minorEastAsia" w:hAnsiTheme="minorEastAsia" w:cs="微软雅黑" w:hint="eastAsia"/>
          <w:color w:val="444444"/>
          <w:sz w:val="36"/>
          <w:szCs w:val="36"/>
        </w:rPr>
        <w:t>A.超声脉冲电导治疗仪：1.两至四条导联治疗接头、2.可移动、3.促进局部血液循环、缓解肌肉紧张、缓解肌肉紧张、促进伤口愈合、减轻软组织损伤后疼痛</w:t>
      </w:r>
    </w:p>
    <w:p w14:paraId="095B3936" w14:textId="77777777" w:rsidR="00EC520A" w:rsidRPr="00554B8A" w:rsidRDefault="006814C7">
      <w:pPr>
        <w:pStyle w:val="a3"/>
        <w:widowControl/>
        <w:spacing w:beforeAutospacing="0" w:after="210" w:afterAutospacing="0" w:line="30" w:lineRule="atLeast"/>
        <w:ind w:left="420" w:firstLine="420"/>
        <w:rPr>
          <w:rFonts w:asciiTheme="minorEastAsia" w:hAnsiTheme="minorEastAsia" w:cs="微软雅黑"/>
          <w:color w:val="444444"/>
          <w:sz w:val="36"/>
          <w:szCs w:val="36"/>
        </w:rPr>
      </w:pPr>
      <w:r w:rsidRPr="00554B8A">
        <w:rPr>
          <w:rFonts w:asciiTheme="minorEastAsia" w:hAnsiTheme="minorEastAsia" w:cs="微软雅黑" w:hint="eastAsia"/>
          <w:color w:val="444444"/>
          <w:sz w:val="36"/>
          <w:szCs w:val="36"/>
        </w:rPr>
        <w:t>B.超肛门熏洗机：1.可移动、2.有清洁肛门、减轻水肿、止痛止痒、缓解括约肌痉挛、松弛肛门、利于创口引流、促进伤口愈合等多种作用的。</w:t>
      </w:r>
    </w:p>
    <w:p w14:paraId="01B11736" w14:textId="357F3F0D" w:rsidR="00EC520A" w:rsidRPr="00554B8A" w:rsidRDefault="00554B8A" w:rsidP="00554B8A">
      <w:pPr>
        <w:pStyle w:val="a3"/>
        <w:widowControl/>
        <w:spacing w:beforeAutospacing="0" w:after="210" w:afterAutospacing="0" w:line="30" w:lineRule="atLeast"/>
        <w:ind w:left="420" w:firstLine="420"/>
        <w:rPr>
          <w:rFonts w:asciiTheme="minorEastAsia" w:hAnsiTheme="minorEastAsia" w:cs="微软雅黑"/>
          <w:color w:val="444444"/>
          <w:sz w:val="36"/>
          <w:szCs w:val="36"/>
        </w:rPr>
      </w:pPr>
      <w:r>
        <w:rPr>
          <w:rFonts w:asciiTheme="minorEastAsia" w:hAnsiTheme="minorEastAsia" w:cs="微软雅黑"/>
          <w:color w:val="444444"/>
          <w:sz w:val="36"/>
          <w:szCs w:val="36"/>
        </w:rPr>
        <w:t>C.</w:t>
      </w:r>
      <w:r w:rsidR="006814C7" w:rsidRPr="00554B8A">
        <w:rPr>
          <w:rFonts w:asciiTheme="minorEastAsia" w:hAnsiTheme="minorEastAsia" w:cs="微软雅黑" w:hint="eastAsia"/>
          <w:color w:val="444444"/>
          <w:sz w:val="36"/>
          <w:szCs w:val="36"/>
        </w:rPr>
        <w:t>机器需兼容多个厂家耗材，不受单一限制</w:t>
      </w:r>
    </w:p>
    <w:p w14:paraId="412919B3" w14:textId="77777777" w:rsidR="00EC520A" w:rsidRPr="00554B8A" w:rsidRDefault="00EC520A">
      <w:pPr>
        <w:spacing w:line="320" w:lineRule="exact"/>
        <w:ind w:firstLineChars="200" w:firstLine="422"/>
        <w:rPr>
          <w:rFonts w:ascii="仿宋" w:eastAsia="仿宋" w:hAnsi="仿宋" w:cs="仿宋"/>
          <w:b/>
          <w:bCs/>
          <w:szCs w:val="21"/>
        </w:rPr>
      </w:pPr>
      <w:bookmarkStart w:id="0" w:name="_GoBack"/>
      <w:bookmarkEnd w:id="0"/>
    </w:p>
    <w:sectPr w:rsidR="00EC520A" w:rsidRPr="00554B8A">
      <w:pgSz w:w="11906" w:h="16838"/>
      <w:pgMar w:top="1157" w:right="1349" w:bottom="703" w:left="134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EE2BE98"/>
    <w:multiLevelType w:val="singleLevel"/>
    <w:tmpl w:val="FEE2BE98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3BAB17C9"/>
    <w:multiLevelType w:val="singleLevel"/>
    <w:tmpl w:val="3BAB17C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47410234"/>
    <w:multiLevelType w:val="singleLevel"/>
    <w:tmpl w:val="4741023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 w15:restartNumberingAfterBreak="0">
    <w:nsid w:val="7AFE18E8"/>
    <w:multiLevelType w:val="singleLevel"/>
    <w:tmpl w:val="7AFE18E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4YTE4MmVlMDUwODVhMWM4OTQ3YzFmMzExNjJjNTcifQ=="/>
  </w:docVars>
  <w:rsids>
    <w:rsidRoot w:val="00EC520A"/>
    <w:rsid w:val="00085474"/>
    <w:rsid w:val="00554B8A"/>
    <w:rsid w:val="006814C7"/>
    <w:rsid w:val="00D710A3"/>
    <w:rsid w:val="00EC520A"/>
    <w:rsid w:val="01086C64"/>
    <w:rsid w:val="01545A05"/>
    <w:rsid w:val="019D55FE"/>
    <w:rsid w:val="01AB6EA4"/>
    <w:rsid w:val="01AF7A31"/>
    <w:rsid w:val="01B07766"/>
    <w:rsid w:val="01D02424"/>
    <w:rsid w:val="02753E85"/>
    <w:rsid w:val="02775E4F"/>
    <w:rsid w:val="02865EAC"/>
    <w:rsid w:val="02F254D6"/>
    <w:rsid w:val="02FF7BF3"/>
    <w:rsid w:val="0333796A"/>
    <w:rsid w:val="03B224E4"/>
    <w:rsid w:val="03B53D28"/>
    <w:rsid w:val="03E40ED7"/>
    <w:rsid w:val="04137DFA"/>
    <w:rsid w:val="04272643"/>
    <w:rsid w:val="04C3699B"/>
    <w:rsid w:val="05092FAB"/>
    <w:rsid w:val="0530678A"/>
    <w:rsid w:val="055661F0"/>
    <w:rsid w:val="05991CA1"/>
    <w:rsid w:val="05B253F0"/>
    <w:rsid w:val="05E80E12"/>
    <w:rsid w:val="065F132F"/>
    <w:rsid w:val="0666798B"/>
    <w:rsid w:val="06EC66E0"/>
    <w:rsid w:val="06FA0DFD"/>
    <w:rsid w:val="07397B77"/>
    <w:rsid w:val="07691ADF"/>
    <w:rsid w:val="07B86493"/>
    <w:rsid w:val="07B96D5A"/>
    <w:rsid w:val="07C823BC"/>
    <w:rsid w:val="07E107A7"/>
    <w:rsid w:val="083C1E00"/>
    <w:rsid w:val="084C5688"/>
    <w:rsid w:val="088819ED"/>
    <w:rsid w:val="08C41EDA"/>
    <w:rsid w:val="08D119D4"/>
    <w:rsid w:val="08FE0902"/>
    <w:rsid w:val="090C4E18"/>
    <w:rsid w:val="09117F98"/>
    <w:rsid w:val="092B0DAD"/>
    <w:rsid w:val="099B68C7"/>
    <w:rsid w:val="0A130541"/>
    <w:rsid w:val="0A222B45"/>
    <w:rsid w:val="0A2A2DA3"/>
    <w:rsid w:val="0A4C1970"/>
    <w:rsid w:val="0A58278C"/>
    <w:rsid w:val="0A71195F"/>
    <w:rsid w:val="0A7669ED"/>
    <w:rsid w:val="0A984BB5"/>
    <w:rsid w:val="0AA60195"/>
    <w:rsid w:val="0AD25763"/>
    <w:rsid w:val="0AD511F1"/>
    <w:rsid w:val="0ADC60CF"/>
    <w:rsid w:val="0AF50259"/>
    <w:rsid w:val="0B3643CE"/>
    <w:rsid w:val="0B61144B"/>
    <w:rsid w:val="0B7F7B23"/>
    <w:rsid w:val="0BE10E6D"/>
    <w:rsid w:val="0BF42ADC"/>
    <w:rsid w:val="0C7211DD"/>
    <w:rsid w:val="0C831895"/>
    <w:rsid w:val="0C951B23"/>
    <w:rsid w:val="0CD12600"/>
    <w:rsid w:val="0CEC11E8"/>
    <w:rsid w:val="0CFD51A3"/>
    <w:rsid w:val="0CFF7B9D"/>
    <w:rsid w:val="0D1739DB"/>
    <w:rsid w:val="0D632630"/>
    <w:rsid w:val="0D7A70FC"/>
    <w:rsid w:val="0D7C07BE"/>
    <w:rsid w:val="0D8B6C53"/>
    <w:rsid w:val="0DA442E1"/>
    <w:rsid w:val="0E770F85"/>
    <w:rsid w:val="0E821C25"/>
    <w:rsid w:val="0EAA135B"/>
    <w:rsid w:val="0EEE18E4"/>
    <w:rsid w:val="0F1B2E4E"/>
    <w:rsid w:val="0F865924"/>
    <w:rsid w:val="0F8676D2"/>
    <w:rsid w:val="0F971C36"/>
    <w:rsid w:val="0F9F0794"/>
    <w:rsid w:val="10031E41"/>
    <w:rsid w:val="10150A56"/>
    <w:rsid w:val="10853E2D"/>
    <w:rsid w:val="10962B9B"/>
    <w:rsid w:val="10AB3168"/>
    <w:rsid w:val="10C85AC8"/>
    <w:rsid w:val="10E87F18"/>
    <w:rsid w:val="10EA3E5E"/>
    <w:rsid w:val="11C10E95"/>
    <w:rsid w:val="11D40651"/>
    <w:rsid w:val="12244F80"/>
    <w:rsid w:val="12354B6C"/>
    <w:rsid w:val="123F6498"/>
    <w:rsid w:val="124F7498"/>
    <w:rsid w:val="126B7053"/>
    <w:rsid w:val="127E4732"/>
    <w:rsid w:val="12CF702F"/>
    <w:rsid w:val="13A67D63"/>
    <w:rsid w:val="13AE6644"/>
    <w:rsid w:val="13C92283"/>
    <w:rsid w:val="13DA7FEC"/>
    <w:rsid w:val="13EC7D20"/>
    <w:rsid w:val="140734E5"/>
    <w:rsid w:val="142F787C"/>
    <w:rsid w:val="1433594E"/>
    <w:rsid w:val="14515DD5"/>
    <w:rsid w:val="14C50C9C"/>
    <w:rsid w:val="14F75E9B"/>
    <w:rsid w:val="1534197E"/>
    <w:rsid w:val="15720F39"/>
    <w:rsid w:val="158521DA"/>
    <w:rsid w:val="159945ED"/>
    <w:rsid w:val="165F2A2B"/>
    <w:rsid w:val="16872DC5"/>
    <w:rsid w:val="16B70AB9"/>
    <w:rsid w:val="16BC46F4"/>
    <w:rsid w:val="16FE0496"/>
    <w:rsid w:val="17207C91"/>
    <w:rsid w:val="174C060A"/>
    <w:rsid w:val="17A4318B"/>
    <w:rsid w:val="17C0574B"/>
    <w:rsid w:val="17CF7C93"/>
    <w:rsid w:val="17EB2C2A"/>
    <w:rsid w:val="180C6BE2"/>
    <w:rsid w:val="18237E9C"/>
    <w:rsid w:val="18574301"/>
    <w:rsid w:val="188E75F7"/>
    <w:rsid w:val="18A925C1"/>
    <w:rsid w:val="192D6E10"/>
    <w:rsid w:val="19362169"/>
    <w:rsid w:val="19873D7B"/>
    <w:rsid w:val="199649B5"/>
    <w:rsid w:val="19C163E2"/>
    <w:rsid w:val="1A6A7D80"/>
    <w:rsid w:val="1A9D1D74"/>
    <w:rsid w:val="1ABE6750"/>
    <w:rsid w:val="1AF5395E"/>
    <w:rsid w:val="1AFC6A9A"/>
    <w:rsid w:val="1B1F7FFB"/>
    <w:rsid w:val="1B3501FE"/>
    <w:rsid w:val="1BEC2FC3"/>
    <w:rsid w:val="1BF34341"/>
    <w:rsid w:val="1C136791"/>
    <w:rsid w:val="1C3B1844"/>
    <w:rsid w:val="1C9B22E3"/>
    <w:rsid w:val="1CA62FF5"/>
    <w:rsid w:val="1D3A3683"/>
    <w:rsid w:val="1D521910"/>
    <w:rsid w:val="1D7A639C"/>
    <w:rsid w:val="1DC55869"/>
    <w:rsid w:val="1DD65CC8"/>
    <w:rsid w:val="1DDF646B"/>
    <w:rsid w:val="1DED6B6E"/>
    <w:rsid w:val="1DF13154"/>
    <w:rsid w:val="1E0801CC"/>
    <w:rsid w:val="1E25455A"/>
    <w:rsid w:val="1E4E1D03"/>
    <w:rsid w:val="1E641526"/>
    <w:rsid w:val="1E82375A"/>
    <w:rsid w:val="1E8316FA"/>
    <w:rsid w:val="1ECB3353"/>
    <w:rsid w:val="1EF503D0"/>
    <w:rsid w:val="1F0E092E"/>
    <w:rsid w:val="1F121C14"/>
    <w:rsid w:val="1F525822"/>
    <w:rsid w:val="1FC57DA2"/>
    <w:rsid w:val="203D0D1E"/>
    <w:rsid w:val="209064E8"/>
    <w:rsid w:val="212B6AE0"/>
    <w:rsid w:val="21336F8E"/>
    <w:rsid w:val="213F106C"/>
    <w:rsid w:val="214D38BF"/>
    <w:rsid w:val="21651F1A"/>
    <w:rsid w:val="219F2875"/>
    <w:rsid w:val="21A86180"/>
    <w:rsid w:val="21B16305"/>
    <w:rsid w:val="2230171F"/>
    <w:rsid w:val="22E744D4"/>
    <w:rsid w:val="230F2D6C"/>
    <w:rsid w:val="233139A1"/>
    <w:rsid w:val="23653920"/>
    <w:rsid w:val="2366189C"/>
    <w:rsid w:val="23A979DB"/>
    <w:rsid w:val="23AE5C26"/>
    <w:rsid w:val="23D056FA"/>
    <w:rsid w:val="23F776CD"/>
    <w:rsid w:val="24055DDA"/>
    <w:rsid w:val="245E4322"/>
    <w:rsid w:val="24A106B2"/>
    <w:rsid w:val="24A42AB0"/>
    <w:rsid w:val="24B65F0C"/>
    <w:rsid w:val="24B93C4E"/>
    <w:rsid w:val="24BF7810"/>
    <w:rsid w:val="250749B9"/>
    <w:rsid w:val="25585215"/>
    <w:rsid w:val="256040C9"/>
    <w:rsid w:val="256C6F12"/>
    <w:rsid w:val="25ED37EB"/>
    <w:rsid w:val="26064C71"/>
    <w:rsid w:val="26685068"/>
    <w:rsid w:val="270253DE"/>
    <w:rsid w:val="270B6448"/>
    <w:rsid w:val="27211893"/>
    <w:rsid w:val="273C3573"/>
    <w:rsid w:val="27745E75"/>
    <w:rsid w:val="278F789C"/>
    <w:rsid w:val="27BC56A5"/>
    <w:rsid w:val="280E01B3"/>
    <w:rsid w:val="281C077C"/>
    <w:rsid w:val="28C72DDD"/>
    <w:rsid w:val="28D9666D"/>
    <w:rsid w:val="28F65471"/>
    <w:rsid w:val="28FF6B41"/>
    <w:rsid w:val="291E783D"/>
    <w:rsid w:val="29211DC2"/>
    <w:rsid w:val="29671ECA"/>
    <w:rsid w:val="298F31CF"/>
    <w:rsid w:val="29951391"/>
    <w:rsid w:val="29A34A75"/>
    <w:rsid w:val="29AE04D9"/>
    <w:rsid w:val="29CE1F49"/>
    <w:rsid w:val="2A077209"/>
    <w:rsid w:val="2A557F75"/>
    <w:rsid w:val="2A6D3510"/>
    <w:rsid w:val="2AE337D3"/>
    <w:rsid w:val="2B2D0EF2"/>
    <w:rsid w:val="2B746C1B"/>
    <w:rsid w:val="2C275941"/>
    <w:rsid w:val="2C5030EA"/>
    <w:rsid w:val="2C974875"/>
    <w:rsid w:val="2C9A210D"/>
    <w:rsid w:val="2CB70FC4"/>
    <w:rsid w:val="2CC87124"/>
    <w:rsid w:val="2D743BDE"/>
    <w:rsid w:val="2E3F1A04"/>
    <w:rsid w:val="2E7D3F3E"/>
    <w:rsid w:val="2E81758A"/>
    <w:rsid w:val="2EE1627B"/>
    <w:rsid w:val="2EF22236"/>
    <w:rsid w:val="2F100003"/>
    <w:rsid w:val="2F1F0B51"/>
    <w:rsid w:val="2F9727D4"/>
    <w:rsid w:val="2FBF7709"/>
    <w:rsid w:val="2FC75471"/>
    <w:rsid w:val="30135B80"/>
    <w:rsid w:val="30314FE0"/>
    <w:rsid w:val="3071362F"/>
    <w:rsid w:val="309340FF"/>
    <w:rsid w:val="30BE37DB"/>
    <w:rsid w:val="30D36097"/>
    <w:rsid w:val="311B2C59"/>
    <w:rsid w:val="31323D50"/>
    <w:rsid w:val="3134195F"/>
    <w:rsid w:val="3150593A"/>
    <w:rsid w:val="31532D34"/>
    <w:rsid w:val="31807FCD"/>
    <w:rsid w:val="31B0417C"/>
    <w:rsid w:val="32831336"/>
    <w:rsid w:val="329F4483"/>
    <w:rsid w:val="32A7158A"/>
    <w:rsid w:val="32C862A3"/>
    <w:rsid w:val="333A0650"/>
    <w:rsid w:val="33655804"/>
    <w:rsid w:val="33B91574"/>
    <w:rsid w:val="33F87759"/>
    <w:rsid w:val="340E7D23"/>
    <w:rsid w:val="341E3ACD"/>
    <w:rsid w:val="342977E8"/>
    <w:rsid w:val="343C3F54"/>
    <w:rsid w:val="349E0119"/>
    <w:rsid w:val="34F8431E"/>
    <w:rsid w:val="350F3A6E"/>
    <w:rsid w:val="353D7F83"/>
    <w:rsid w:val="35887AF3"/>
    <w:rsid w:val="35DD4A81"/>
    <w:rsid w:val="36154523"/>
    <w:rsid w:val="36356A94"/>
    <w:rsid w:val="36575075"/>
    <w:rsid w:val="36D6243D"/>
    <w:rsid w:val="36DB7A54"/>
    <w:rsid w:val="36FE655D"/>
    <w:rsid w:val="3755414F"/>
    <w:rsid w:val="37813670"/>
    <w:rsid w:val="378648D0"/>
    <w:rsid w:val="37B409D1"/>
    <w:rsid w:val="383B2D8C"/>
    <w:rsid w:val="3864553C"/>
    <w:rsid w:val="38C2711D"/>
    <w:rsid w:val="38E210E2"/>
    <w:rsid w:val="38F5725A"/>
    <w:rsid w:val="39033292"/>
    <w:rsid w:val="391A0D07"/>
    <w:rsid w:val="39875C71"/>
    <w:rsid w:val="39E43448"/>
    <w:rsid w:val="39FA4695"/>
    <w:rsid w:val="3A483652"/>
    <w:rsid w:val="3A590431"/>
    <w:rsid w:val="3AAC1E33"/>
    <w:rsid w:val="3AE15ED6"/>
    <w:rsid w:val="3B043357"/>
    <w:rsid w:val="3B06399D"/>
    <w:rsid w:val="3B2E4881"/>
    <w:rsid w:val="3B31058A"/>
    <w:rsid w:val="3B471B5C"/>
    <w:rsid w:val="3BA130D5"/>
    <w:rsid w:val="3C0F6ADD"/>
    <w:rsid w:val="3C795D45"/>
    <w:rsid w:val="3C8F37BA"/>
    <w:rsid w:val="3C943610"/>
    <w:rsid w:val="3CE327E5"/>
    <w:rsid w:val="3CE6273A"/>
    <w:rsid w:val="3CF7310E"/>
    <w:rsid w:val="3D2A5291"/>
    <w:rsid w:val="3D2E430B"/>
    <w:rsid w:val="3D5440BC"/>
    <w:rsid w:val="3D8B4881"/>
    <w:rsid w:val="3DAE1A1E"/>
    <w:rsid w:val="3DCB25D0"/>
    <w:rsid w:val="3E067AAC"/>
    <w:rsid w:val="3E5A7B2E"/>
    <w:rsid w:val="3E6E73FF"/>
    <w:rsid w:val="3E75253C"/>
    <w:rsid w:val="3EAC6385"/>
    <w:rsid w:val="3EAD7F28"/>
    <w:rsid w:val="3F5A5E07"/>
    <w:rsid w:val="3F7F7B16"/>
    <w:rsid w:val="3F806B71"/>
    <w:rsid w:val="3F81793B"/>
    <w:rsid w:val="3FA56E51"/>
    <w:rsid w:val="3FA80832"/>
    <w:rsid w:val="3FBE2B22"/>
    <w:rsid w:val="3FF3332A"/>
    <w:rsid w:val="40446C33"/>
    <w:rsid w:val="40592BE0"/>
    <w:rsid w:val="40EA11C7"/>
    <w:rsid w:val="40F801CB"/>
    <w:rsid w:val="411274DD"/>
    <w:rsid w:val="41384420"/>
    <w:rsid w:val="41430C44"/>
    <w:rsid w:val="41746B40"/>
    <w:rsid w:val="418120A2"/>
    <w:rsid w:val="4193172B"/>
    <w:rsid w:val="41AA2E44"/>
    <w:rsid w:val="41AB5BD4"/>
    <w:rsid w:val="42085276"/>
    <w:rsid w:val="429F402B"/>
    <w:rsid w:val="43002C94"/>
    <w:rsid w:val="43541CD2"/>
    <w:rsid w:val="43664B49"/>
    <w:rsid w:val="4373471D"/>
    <w:rsid w:val="441D16AC"/>
    <w:rsid w:val="441F37B9"/>
    <w:rsid w:val="44233A6A"/>
    <w:rsid w:val="443D2E7F"/>
    <w:rsid w:val="446C2CD3"/>
    <w:rsid w:val="44DA57EF"/>
    <w:rsid w:val="457C2402"/>
    <w:rsid w:val="45D608CE"/>
    <w:rsid w:val="46102EB4"/>
    <w:rsid w:val="46127A4D"/>
    <w:rsid w:val="461940F5"/>
    <w:rsid w:val="46737CA9"/>
    <w:rsid w:val="467F03FC"/>
    <w:rsid w:val="469B2D5C"/>
    <w:rsid w:val="469C7200"/>
    <w:rsid w:val="46F36CA7"/>
    <w:rsid w:val="4723347D"/>
    <w:rsid w:val="47791A1F"/>
    <w:rsid w:val="477F442B"/>
    <w:rsid w:val="4800556C"/>
    <w:rsid w:val="48096ADF"/>
    <w:rsid w:val="48E629B4"/>
    <w:rsid w:val="491017DF"/>
    <w:rsid w:val="4917454F"/>
    <w:rsid w:val="49C52531"/>
    <w:rsid w:val="49C7297C"/>
    <w:rsid w:val="49E979C6"/>
    <w:rsid w:val="49F27137"/>
    <w:rsid w:val="4A763EE0"/>
    <w:rsid w:val="4AB233E6"/>
    <w:rsid w:val="4ADA153C"/>
    <w:rsid w:val="4BD9235C"/>
    <w:rsid w:val="4BEC61A7"/>
    <w:rsid w:val="4C052F5B"/>
    <w:rsid w:val="4C207F8B"/>
    <w:rsid w:val="4C567E51"/>
    <w:rsid w:val="4C653970"/>
    <w:rsid w:val="4CAA1F4A"/>
    <w:rsid w:val="4CD64AED"/>
    <w:rsid w:val="4D072EF9"/>
    <w:rsid w:val="4D260C7D"/>
    <w:rsid w:val="4DBD7A5B"/>
    <w:rsid w:val="4DD23507"/>
    <w:rsid w:val="4DD728CB"/>
    <w:rsid w:val="4E0B3405"/>
    <w:rsid w:val="4E2E3D34"/>
    <w:rsid w:val="4E451E6D"/>
    <w:rsid w:val="4E597784"/>
    <w:rsid w:val="4E7740AE"/>
    <w:rsid w:val="4EC07803"/>
    <w:rsid w:val="4ED35FDB"/>
    <w:rsid w:val="4EE334F2"/>
    <w:rsid w:val="4F3F2E1E"/>
    <w:rsid w:val="4F4E3061"/>
    <w:rsid w:val="4F6531B9"/>
    <w:rsid w:val="4F7A20A8"/>
    <w:rsid w:val="4FA367CF"/>
    <w:rsid w:val="4FD65F61"/>
    <w:rsid w:val="4FF82FCD"/>
    <w:rsid w:val="4FFF6109"/>
    <w:rsid w:val="50041972"/>
    <w:rsid w:val="504F7091"/>
    <w:rsid w:val="505267D1"/>
    <w:rsid w:val="50A13664"/>
    <w:rsid w:val="50DD28EE"/>
    <w:rsid w:val="510233E3"/>
    <w:rsid w:val="515D758B"/>
    <w:rsid w:val="51956B8C"/>
    <w:rsid w:val="51A279AD"/>
    <w:rsid w:val="52081BED"/>
    <w:rsid w:val="52626162"/>
    <w:rsid w:val="527D1FA1"/>
    <w:rsid w:val="52827A51"/>
    <w:rsid w:val="529C2335"/>
    <w:rsid w:val="52F83E86"/>
    <w:rsid w:val="532F31A9"/>
    <w:rsid w:val="535D7D17"/>
    <w:rsid w:val="536A2433"/>
    <w:rsid w:val="53A6487F"/>
    <w:rsid w:val="53F06FCD"/>
    <w:rsid w:val="543240C1"/>
    <w:rsid w:val="54737237"/>
    <w:rsid w:val="548F2152"/>
    <w:rsid w:val="54DB5397"/>
    <w:rsid w:val="55252C53"/>
    <w:rsid w:val="55314FB7"/>
    <w:rsid w:val="55546EF7"/>
    <w:rsid w:val="55746643"/>
    <w:rsid w:val="557B233F"/>
    <w:rsid w:val="55A03EEB"/>
    <w:rsid w:val="55BD4BFA"/>
    <w:rsid w:val="56097261"/>
    <w:rsid w:val="562C1C22"/>
    <w:rsid w:val="563C2255"/>
    <w:rsid w:val="569972B8"/>
    <w:rsid w:val="56B029F9"/>
    <w:rsid w:val="56CD51B3"/>
    <w:rsid w:val="56D13F81"/>
    <w:rsid w:val="571406EC"/>
    <w:rsid w:val="573F3467"/>
    <w:rsid w:val="574D00A2"/>
    <w:rsid w:val="57BD0D84"/>
    <w:rsid w:val="57FB18AC"/>
    <w:rsid w:val="58366D88"/>
    <w:rsid w:val="584E5E80"/>
    <w:rsid w:val="58727FEC"/>
    <w:rsid w:val="58762298"/>
    <w:rsid w:val="588E7C3C"/>
    <w:rsid w:val="58CB127E"/>
    <w:rsid w:val="58DC1DE5"/>
    <w:rsid w:val="58E42339"/>
    <w:rsid w:val="59050C34"/>
    <w:rsid w:val="594B0611"/>
    <w:rsid w:val="59686D4F"/>
    <w:rsid w:val="59747B68"/>
    <w:rsid w:val="59C20E76"/>
    <w:rsid w:val="59C26B25"/>
    <w:rsid w:val="59CB7A81"/>
    <w:rsid w:val="59CE54CA"/>
    <w:rsid w:val="5A7616BE"/>
    <w:rsid w:val="5AE900E2"/>
    <w:rsid w:val="5B046CCA"/>
    <w:rsid w:val="5B2A30A1"/>
    <w:rsid w:val="5B334D03"/>
    <w:rsid w:val="5B745BFD"/>
    <w:rsid w:val="5BB95E64"/>
    <w:rsid w:val="5BC00E43"/>
    <w:rsid w:val="5C0C4088"/>
    <w:rsid w:val="5C1534CD"/>
    <w:rsid w:val="5C8F6A67"/>
    <w:rsid w:val="5D2B6790"/>
    <w:rsid w:val="5D3A45C4"/>
    <w:rsid w:val="5D437262"/>
    <w:rsid w:val="5D465A44"/>
    <w:rsid w:val="5D8B41C6"/>
    <w:rsid w:val="5DFB3CCA"/>
    <w:rsid w:val="5E187CA4"/>
    <w:rsid w:val="5E2F0501"/>
    <w:rsid w:val="5E993BCD"/>
    <w:rsid w:val="5F7C5FA0"/>
    <w:rsid w:val="5F91322C"/>
    <w:rsid w:val="5FC37CC8"/>
    <w:rsid w:val="5FDA624B"/>
    <w:rsid w:val="5FEB0458"/>
    <w:rsid w:val="60193217"/>
    <w:rsid w:val="60343BAD"/>
    <w:rsid w:val="60566219"/>
    <w:rsid w:val="60AE7E03"/>
    <w:rsid w:val="60EC4488"/>
    <w:rsid w:val="60F4333C"/>
    <w:rsid w:val="610619ED"/>
    <w:rsid w:val="61377F10"/>
    <w:rsid w:val="61446072"/>
    <w:rsid w:val="617701F5"/>
    <w:rsid w:val="61FF6ECE"/>
    <w:rsid w:val="63787BF4"/>
    <w:rsid w:val="63E8362C"/>
    <w:rsid w:val="64192004"/>
    <w:rsid w:val="641F12B8"/>
    <w:rsid w:val="64457720"/>
    <w:rsid w:val="644F5459"/>
    <w:rsid w:val="64D41A4C"/>
    <w:rsid w:val="64E569F4"/>
    <w:rsid w:val="64FF155C"/>
    <w:rsid w:val="650049A6"/>
    <w:rsid w:val="65652A5B"/>
    <w:rsid w:val="6574193B"/>
    <w:rsid w:val="658A68AF"/>
    <w:rsid w:val="65ED4F2A"/>
    <w:rsid w:val="65F25D71"/>
    <w:rsid w:val="65FC3D18"/>
    <w:rsid w:val="66287D10"/>
    <w:rsid w:val="66502C97"/>
    <w:rsid w:val="66D71736"/>
    <w:rsid w:val="673B7F17"/>
    <w:rsid w:val="675302B2"/>
    <w:rsid w:val="67716B6E"/>
    <w:rsid w:val="67864E6F"/>
    <w:rsid w:val="67AD7353"/>
    <w:rsid w:val="67B27171"/>
    <w:rsid w:val="67B94163"/>
    <w:rsid w:val="67E73BFB"/>
    <w:rsid w:val="6819745B"/>
    <w:rsid w:val="6844104D"/>
    <w:rsid w:val="68863414"/>
    <w:rsid w:val="68E672A6"/>
    <w:rsid w:val="68EE44F5"/>
    <w:rsid w:val="695B664F"/>
    <w:rsid w:val="696C43B8"/>
    <w:rsid w:val="69C1140E"/>
    <w:rsid w:val="6A56182D"/>
    <w:rsid w:val="6A9736B6"/>
    <w:rsid w:val="6A9830DC"/>
    <w:rsid w:val="6B2255FE"/>
    <w:rsid w:val="6B454EC0"/>
    <w:rsid w:val="6B7C6808"/>
    <w:rsid w:val="6C156AA5"/>
    <w:rsid w:val="6C2654A4"/>
    <w:rsid w:val="6C3311BD"/>
    <w:rsid w:val="6C8607B2"/>
    <w:rsid w:val="6CBD5DF2"/>
    <w:rsid w:val="6CCE7137"/>
    <w:rsid w:val="6D981C1F"/>
    <w:rsid w:val="6E09452F"/>
    <w:rsid w:val="6E250FD9"/>
    <w:rsid w:val="6E2B745E"/>
    <w:rsid w:val="6E3D6323"/>
    <w:rsid w:val="6E537A12"/>
    <w:rsid w:val="6E613A35"/>
    <w:rsid w:val="6E9C3BEA"/>
    <w:rsid w:val="6EC627BC"/>
    <w:rsid w:val="6F4B4A6F"/>
    <w:rsid w:val="6FEC0000"/>
    <w:rsid w:val="6FF62C2D"/>
    <w:rsid w:val="6FFF1623"/>
    <w:rsid w:val="70535794"/>
    <w:rsid w:val="705B6F34"/>
    <w:rsid w:val="70A46B2D"/>
    <w:rsid w:val="70FF3D63"/>
    <w:rsid w:val="712D7C66"/>
    <w:rsid w:val="714B1BAC"/>
    <w:rsid w:val="716822C1"/>
    <w:rsid w:val="71DB032D"/>
    <w:rsid w:val="71FB09CF"/>
    <w:rsid w:val="72A20E4A"/>
    <w:rsid w:val="72E74AAF"/>
    <w:rsid w:val="732731EF"/>
    <w:rsid w:val="737549BF"/>
    <w:rsid w:val="739764D5"/>
    <w:rsid w:val="74017DF2"/>
    <w:rsid w:val="7423420D"/>
    <w:rsid w:val="745E5381"/>
    <w:rsid w:val="74C15DBB"/>
    <w:rsid w:val="752244C4"/>
    <w:rsid w:val="758D7B90"/>
    <w:rsid w:val="75970A0E"/>
    <w:rsid w:val="75A4312B"/>
    <w:rsid w:val="75C458AB"/>
    <w:rsid w:val="76515E91"/>
    <w:rsid w:val="77335BFD"/>
    <w:rsid w:val="774921DC"/>
    <w:rsid w:val="77EF165D"/>
    <w:rsid w:val="781562C2"/>
    <w:rsid w:val="78411105"/>
    <w:rsid w:val="784C7B3B"/>
    <w:rsid w:val="78656BA2"/>
    <w:rsid w:val="787B5110"/>
    <w:rsid w:val="78BD0EFA"/>
    <w:rsid w:val="78D41F79"/>
    <w:rsid w:val="78F27D41"/>
    <w:rsid w:val="792A1B99"/>
    <w:rsid w:val="793501CB"/>
    <w:rsid w:val="793D7B1F"/>
    <w:rsid w:val="79E955B1"/>
    <w:rsid w:val="7A1E277B"/>
    <w:rsid w:val="7A41719B"/>
    <w:rsid w:val="7A715CD2"/>
    <w:rsid w:val="7A94376E"/>
    <w:rsid w:val="7B4130EA"/>
    <w:rsid w:val="7B542EFE"/>
    <w:rsid w:val="7BA07EF1"/>
    <w:rsid w:val="7BA2010D"/>
    <w:rsid w:val="7BD93E19"/>
    <w:rsid w:val="7C046C33"/>
    <w:rsid w:val="7C097797"/>
    <w:rsid w:val="7C6D4277"/>
    <w:rsid w:val="7C7B7727"/>
    <w:rsid w:val="7CAA7279"/>
    <w:rsid w:val="7CD04806"/>
    <w:rsid w:val="7CD171B5"/>
    <w:rsid w:val="7CF16C56"/>
    <w:rsid w:val="7D515947"/>
    <w:rsid w:val="7D6C09D3"/>
    <w:rsid w:val="7D7A30EF"/>
    <w:rsid w:val="7D7B5A96"/>
    <w:rsid w:val="7DAB3B89"/>
    <w:rsid w:val="7EA83C8C"/>
    <w:rsid w:val="7EAE3263"/>
    <w:rsid w:val="7F1E13D5"/>
    <w:rsid w:val="7F280929"/>
    <w:rsid w:val="7FE51820"/>
    <w:rsid w:val="7FEF5E0F"/>
    <w:rsid w:val="7FF7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B7968E"/>
  <w15:docId w15:val="{337186D5-228E-49DD-BBE1-FCADD25E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163</Characters>
  <Application>Microsoft Office Word</Application>
  <DocSecurity>0</DocSecurity>
  <Lines>1</Lines>
  <Paragraphs>1</Paragraphs>
  <ScaleCrop>false</ScaleCrop>
  <Company>Organization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HP001</dc:creator>
  <cp:lastModifiedBy>Windows 用户</cp:lastModifiedBy>
  <cp:revision>4</cp:revision>
  <cp:lastPrinted>2024-08-20T02:48:00Z</cp:lastPrinted>
  <dcterms:created xsi:type="dcterms:W3CDTF">2014-10-29T12:08:00Z</dcterms:created>
  <dcterms:modified xsi:type="dcterms:W3CDTF">2025-01-10T03:34:00Z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C96A702CEA124FD182C86F521C9D2E1D</vt:lpwstr>
  </property>
  <property fmtid="{D5CDD505-2E9C-101B-9397-08002B2CF9AE}" pid="4" name="commondata">
    <vt:lpwstr>eyJoZGlkIjoiMzMzODg5NWFkYWQwNjA3YjIxZmVlZGZlMzhhOWM4OGIifQ==</vt:lpwstr>
  </property>
</Properties>
</file>